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b/>
          <w:bCs/>
          <w:sz w:val="28"/>
          <w:szCs w:val="28"/>
        </w:rPr>
        <w:t>Конспект ОД по нетрадиционной технике рисования в подготовительной группе «Зима. Зимний лес»</w:t>
      </w:r>
    </w:p>
    <w:p w:rsid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Тема: «Зима. Зимний лес».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A431F">
        <w:rPr>
          <w:rFonts w:ascii="Times New Roman" w:hAnsi="Times New Roman" w:cs="Times New Roman"/>
          <w:sz w:val="28"/>
          <w:szCs w:val="28"/>
        </w:rPr>
        <w:t>Интеграция образовательных областей: «Художественное творчество», «Коммуникация», «Музыка».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Виды детской деятельности: игровая, коммуникативная, музыкально – художественная, продуктивная.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Цель: Обучение детей нетрадиционной технике рисования, уточнить и обобщить знания о зиме.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Обучающая: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-Учить прижимать капустный лист к цветной бумаге и наносит оттиск на бумагу;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-Познакомить с приемом – отпечаток (оттиск) капустным листом и рисование ватной палочкой. ;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2. Развивающая: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-Развивать творческую индивидуальность.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 Способствовать развитию детского творчества при самостоятельном выполнении работы.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3. Воспитательная: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 Воспитывать в детях чувство прекрасного, любовь к природе, к родному краю через изобразительное искусство, музыку, поэзию.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 Воспитывать интерес к отражению своих впечатлений в изобразительной деятельности.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-Воспитывать аккуратность при работе с красками.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Техника: Рисование отпечаток (оттиск) капустным листом и рисование ватной палочкой.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Оборудование: мольберт, султанчики, иллюстрации с изображением зимы, проигрыватель, гуашь белого цвета; листы цветной бумаги голубого цвета, кисти, баночки с водой, салфетки, ватные палочки, капустные листы, снежный ком с сюрпризом внутри.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Обогащение и активизация словаря: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lastRenderedPageBreak/>
        <w:t xml:space="preserve">Старинные названия месяцев: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хмурень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лютовей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снеговей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>;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Ребята, предлагаю вам совершить путешествие в царство зимней природы…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Собрались все дети в круг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Я твой друг и ты мой друг,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друг другу улыбнемся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Подарим улыбки друг другу.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 ребята, я хочу начать наше с вами занятие со стихотворения А. С. Пушкина «Зимнее утро»: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Под голубыми небесами,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Великолепными коврами,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Блестя на солнце снег лежит,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Прозрачный лес один чернеет,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ель сквозь иней зеленеет,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речка подо льдом блестит.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 Ребята, скажите пожалуйста какое время года описано в стихотворении? (Зима). – (выставляю картинку с изображением зимы)</w:t>
      </w:r>
      <w:proofErr w:type="gramStart"/>
      <w:r w:rsidRPr="001A43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 xml:space="preserve">Да, но </w:t>
      </w:r>
      <w:proofErr w:type="gramStart"/>
      <w:r w:rsidRPr="001A431F">
        <w:rPr>
          <w:rFonts w:ascii="Times New Roman" w:hAnsi="Times New Roman" w:cs="Times New Roman"/>
          <w:sz w:val="28"/>
          <w:szCs w:val="28"/>
        </w:rPr>
        <w:t>зима</w:t>
      </w:r>
      <w:proofErr w:type="gramEnd"/>
      <w:r w:rsidRPr="001A431F">
        <w:rPr>
          <w:rFonts w:ascii="Times New Roman" w:hAnsi="Times New Roman" w:cs="Times New Roman"/>
          <w:sz w:val="28"/>
          <w:szCs w:val="28"/>
        </w:rPr>
        <w:t xml:space="preserve"> к сожалению заканчивается, и я бы хотела, чтобы мы сегодня напоследок вспомнили о зиме и поговорили об этом замечательном времени года.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У каждого времени года есть свои 3 месяца. А вы знаете зимние месяца? Назовите их пожалуйста.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Декабрь, январь, февраль.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lastRenderedPageBreak/>
        <w:t>Ребята, а вы знаете, что в старину, в народе декабрь назывался «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хмурень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>». Как вы думаете, почему? (Ответы детей) Правильно, потому что в декабре сквозь низкие серые облака редко проглядывает солнышко, дни били хмурыми и бессолнечными.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А январь в старину называли «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лютовей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>». Как вы думаете, почему? (Ответы детей). Я с вами согласна, потому что лютует стужа, трещат морозы, а под ногами скрипит снег. Февраль в народе называли «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снеговеем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>». Почему? Да, в этом месяце метели и вьюги наметают высокие сугробы, и именно в это время выпадает больше всего снега.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В: а в какие игры зимой больше всего любят играть дети?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Игра: «снежок»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предлогаю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 xml:space="preserve"> вам сыграть в снежки, я буду кидать вам снежный ком, а вы должны дать характеристику зимы одним словом. Например: «Какая зима? – снежная, холодная… » и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кинуль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 xml:space="preserve"> снежный ком обратно.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Скажите пожалуйста какая же у нас зима?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Белая, пушистая, серебристая, холодная, снежная, красивая, студеная, волшебная, сказочная, морозная, вьюжная, сверкающая, суровая, веселая.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Да, ребята, вы правы действительно зима у нас очень разная. Она и студеная, и с оттепелью, с метелями и с капелью, со снегом хрустящим.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Поэты, художники, композиторы очень часто в своих произведениях любят рассказывать нам о зиме. Поэты – в словах (стихи, рассказы, композиторы – в звуках (музыка, художники – в красках (картинах)</w:t>
      </w:r>
      <w:proofErr w:type="gramStart"/>
      <w:r w:rsidRPr="001A43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Композиторы в своих произведениях передают характер, настроение зимы в музыке. Я предлагаю станцевать вам импровизированный танец под музыку Свиридова «Метель. Вальс» и создать образы, где мальчики будут зимние деревья, а девочки снег.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(Детям раздают султанчики и «дождик», дети исполняют импровизацию под музыку Свиридова «Метель. Вальс». По окончании музыки дети садятся на стульчики и убирают атрибуты.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Молодцы ребята вы замечательно танцуете.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lastRenderedPageBreak/>
        <w:t>3. РАССМАТРИВАНИЕ ОДНОЙ ИЗ КАРТИН.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 xml:space="preserve">Давайте полюбуемся на картину: Ивана </w:t>
      </w:r>
      <w:proofErr w:type="spellStart"/>
      <w:r w:rsidRPr="001A431F">
        <w:rPr>
          <w:rFonts w:ascii="Times New Roman" w:hAnsi="Times New Roman" w:cs="Times New Roman"/>
          <w:sz w:val="28"/>
          <w:szCs w:val="28"/>
        </w:rPr>
        <w:t>Вельца</w:t>
      </w:r>
      <w:proofErr w:type="spellEnd"/>
      <w:r w:rsidRPr="001A431F">
        <w:rPr>
          <w:rFonts w:ascii="Times New Roman" w:hAnsi="Times New Roman" w:cs="Times New Roman"/>
          <w:sz w:val="28"/>
          <w:szCs w:val="28"/>
        </w:rPr>
        <w:t xml:space="preserve"> «Иней».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Из чего нам понятно, что изображена зима?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Что изобразил художник?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Какого цвета краски использовал художник?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Какие мысли и желания возникают у вас, когда вы глядите на эту картину?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Ребята, но ведь мы и сами можем передать характер, настроение зимы. Давайте сами попробуем нарисовать картину на зимнюю тему.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4. ОБЪЯСНЕНИЕ ВОСПИТАТЕЛЕМ У ДОСКИ.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Посмотрите, что необычного лежит у вас на столах? (к</w:t>
      </w:r>
      <w:r>
        <w:rPr>
          <w:rFonts w:ascii="Times New Roman" w:hAnsi="Times New Roman" w:cs="Times New Roman"/>
          <w:sz w:val="28"/>
          <w:szCs w:val="28"/>
        </w:rPr>
        <w:t>апустный лист и ватные палочки)</w:t>
      </w:r>
      <w:r w:rsidRPr="001A431F">
        <w:rPr>
          <w:rFonts w:ascii="Times New Roman" w:hAnsi="Times New Roman" w:cs="Times New Roman"/>
          <w:sz w:val="28"/>
          <w:szCs w:val="28"/>
        </w:rPr>
        <w:t>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Ребята, сегодня я хочу познакомить вас необычной техникой рисования. Техника рисования с которой я вас сегодня познакомлю называется отпечаток (оттиск) капустным листом и рисование ватной палочкой. Посмотрите, как выполняется работа по этой технике.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Сначала нужно выбрать более рельефную, выпуклую сторону капустного листа. С помощью кисти наносим белую краску на капустный лист.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Отпечатываем.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Дерево почти готово! Потом прорисуем ствол и веточки чуть по выразительнее.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Можно взять несколько холодных оттенков, мы решили взять синий и тоже нанести его на капустный лист, получается очень интересно.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 конце можно нарисовать запорошенную снегом землю.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используя ватную палочку, рисуем снежок. Сначала окунаем ватную палочку в воду, затем в краску. Рисуем снежинки.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Но сначала подготовим пальчики к работе.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5. ПАЛЬЧИКОВАЯ ГИМНАСТИКА.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Закрутились, завертелись белые снежинки.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(фонарики)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Вверх взлетели белой стаей легкие пушинки.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(руки вверх-вниз, шевеля пальцами)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lastRenderedPageBreak/>
        <w:t>Чуть затихла злая вьюга – улеглись повсюду.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(руки вниз)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Заблистали словно жемчуг – все дивятся чуду.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(пальцы в щепотку, разжать)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Заспешили на прогулку дети и старушки.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(пальцами одной руки проходим по ладони другой)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6. ВЫПОЛНЕНИЕ РАБОТ ДЕТЬМИ.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Ребята, с чего мы начнем работать? А теперь, ребята, давайте приступим к работе и попробуем нарисовать свой сказочный лес. (дети работают под музыку «Рисуем»)</w:t>
      </w:r>
      <w:proofErr w:type="gramStart"/>
      <w:r w:rsidRPr="001A43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7. КОЛЛЕКТИВНАЯ РАБОТА.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Ребята, я предлагаю вам выставить все работы на доску в один ряд и полюбоваться бесконечным, зимним лесом.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8. АНАЛИЗ РАБОТ: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Как вы думаете у кого получилась самая заснеженная работа?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У кого саамы густой лес? У кого самые высокие сугробы? А кого самая аккуратная работа?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9. ИТОГ ЗАНЯТИЯ.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Итак, ребята, о каком времени года мы сегодня с вами говорили? Каким способом мы рисовали деревья? С помощью чего мы изобразили падающий снег?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Закончить наше сегодняшнее занятие я хотела бы известным вам стихотворением поэта С. Есенина, а вы мне поможете: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Белый снег, пушистый,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 воздухе кружится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на землю тихо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Падает, ложится.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под утро снегом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Поле забелело,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Точно пеленою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Всё его одело.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lastRenderedPageBreak/>
        <w:t>Тёмный лес – что шапкой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Принакрылся чудной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И заснул под нею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Крепко, непробудно…</w:t>
      </w:r>
    </w:p>
    <w:p w:rsidR="001A431F" w:rsidRPr="001A431F" w:rsidRDefault="001A431F" w:rsidP="001A431F">
      <w:pPr>
        <w:jc w:val="both"/>
        <w:rPr>
          <w:rFonts w:ascii="Times New Roman" w:hAnsi="Times New Roman" w:cs="Times New Roman"/>
          <w:sz w:val="28"/>
          <w:szCs w:val="28"/>
        </w:rPr>
      </w:pPr>
      <w:r w:rsidRPr="001A431F">
        <w:rPr>
          <w:rFonts w:ascii="Times New Roman" w:hAnsi="Times New Roman" w:cs="Times New Roman"/>
          <w:sz w:val="28"/>
          <w:szCs w:val="28"/>
        </w:rPr>
        <w:t>- я хочу, чтобы частичка нашего занятия осталась в вашем сердце, и чтобы вот этот необычный волшебный, снежный комочек вас порадовал. (открываю снежный ком – достаю подарки для детей.</w:t>
      </w:r>
    </w:p>
    <w:p w:rsidR="00766DA0" w:rsidRDefault="007D16E1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13_154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E1" w:rsidRDefault="007D16E1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13_154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E1" w:rsidRDefault="007D16E1">
      <w:r>
        <w:rPr>
          <w:noProof/>
          <w:lang w:eastAsia="ru-RU"/>
        </w:rPr>
        <w:lastRenderedPageBreak/>
        <w:drawing>
          <wp:inline distT="0" distB="0" distL="0" distR="0">
            <wp:extent cx="4153359" cy="5250858"/>
            <wp:effectExtent l="3492" t="0" r="3493" b="349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13_190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093" cy="52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E1" w:rsidRDefault="007D16E1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3_160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FDD"/>
    <w:rsid w:val="00046FDD"/>
    <w:rsid w:val="001A431F"/>
    <w:rsid w:val="005252D1"/>
    <w:rsid w:val="006343D9"/>
    <w:rsid w:val="00766DA0"/>
    <w:rsid w:val="007D16E1"/>
    <w:rsid w:val="00A8639F"/>
    <w:rsid w:val="00BC1CFA"/>
    <w:rsid w:val="00D0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User</cp:lastModifiedBy>
  <cp:revision>8</cp:revision>
  <dcterms:created xsi:type="dcterms:W3CDTF">2019-12-10T16:19:00Z</dcterms:created>
  <dcterms:modified xsi:type="dcterms:W3CDTF">2019-12-23T10:43:00Z</dcterms:modified>
</cp:coreProperties>
</file>